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b872936669aba96c3946215a77f8fa79a9712d"/>
    <w:p>
      <w:pPr>
        <w:pStyle w:val="Heading3"/>
      </w:pPr>
      <w:r>
        <w:t xml:space="preserve">Филиал ПМЦ "Диалог" ГБУ г.Москвы "МЦ "Галактика" приглашает принять участие в соревнованиях по лыжным гонкам "Лыжня зовет"!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chakovo.mos.ru/www/ПМЦ%20_Дииалог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ПМЦ "Диалог" ГБУ г.Москвы "МЦ "Галактика" приглашает принять участие в соревнованиях по лыжным гонкам "Лыжня зовет"!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проводятся 30 января 2021 года по адресу:</w:t>
      </w:r>
      <w:r>
        <w:t xml:space="preserve"> </w:t>
      </w:r>
      <w:hyperlink r:id="rId23">
        <w:r>
          <w:rPr>
            <w:rStyle w:val="Hyperlink"/>
          </w:rPr>
          <w:t xml:space="preserve">улица Озерная, дом 17 (Большой Очаковский пруд</w:t>
        </w:r>
      </w:hyperlink>
      <w:r>
        <w:t xml:space="preserve">) в форме личного зачёта в двух возрастных категориях: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от 8 до 12 лет;</w:t>
      </w:r>
    </w:p>
    <w:p>
      <w:pPr>
        <w:pStyle w:val="BodyText"/>
      </w:pPr>
      <w:r>
        <w:t xml:space="preserve">- от 13 до 17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Возраст участников определяется на момент проведения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для участия принимаются по телефону: 8 499 233 13 56 или по электронной почте:</w:t>
      </w:r>
      <w:r>
        <w:t xml:space="preserve"> </w:t>
      </w:r>
      <w:hyperlink r:id="rId24">
        <w:r>
          <w:rPr>
            <w:rStyle w:val="Hyperlink"/>
          </w:rPr>
          <w:t xml:space="preserve">pmc_dialog@bk.ru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Положение о проведении мероприятия, часть 1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Положение о проведении мероприятия, часть 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Лист регистрации для участия в соревновании, возрастная группа 8-12 лет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</w:rPr>
          <w:t xml:space="preserve">Лист регистрации для участия в соревновании, возрастная группа 13-17 лет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http://ochakovo.mos.ru/presscenter/news/detail/9633908.html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/87798258bf816e989b2c2a47e8d881f-0.jpg" TargetMode="External" /><Relationship Type="http://schemas.openxmlformats.org/officeDocument/2006/relationships/hyperlink" Id="rId26" Target="/87798258bf816e989db2c2a47e8d881f-1.jpg" TargetMode="External" /><Relationship Type="http://schemas.openxmlformats.org/officeDocument/2006/relationships/hyperlink" Id="rId28" Target="/87798258bf816e989db2c2a47e8d881f-2.jpg" TargetMode="External" /><Relationship Type="http://schemas.openxmlformats.org/officeDocument/2006/relationships/hyperlink" Id="rId27" Target="/87798258bf816e989db2c2a47e8d881f-3.jpg" TargetMode="External" /><Relationship Type="http://schemas.openxmlformats.org/officeDocument/2006/relationships/hyperlink" Id="rId30" Target="http://ochakovo.mos.ru" TargetMode="External" /><Relationship Type="http://schemas.openxmlformats.org/officeDocument/2006/relationships/hyperlink" Id="rId29" Target="http://ochakovo.mos.ru/presscenter/news/detail/9633908.html" TargetMode="External" /><Relationship Type="http://schemas.openxmlformats.org/officeDocument/2006/relationships/hyperlink" Id="rId24" Target="http://urlblockederror.aspx/" TargetMode="External" /><Relationship Type="http://schemas.openxmlformats.org/officeDocument/2006/relationships/hyperlink" Id="rId23" Target="https://www.google.com/maps/search/%D1%83%D0%BB%D0%B8%D1%86%D0%B0+%D0%9E%D0%B7%D0%B5%D1%80%D0%BD%D0%B0%D1%8F,+%D0%B4%D0%BE%D0%BC+17+(%D0%91%D0%BE%D0%BB%D1%8C%D1%88%D0%BE%D0%B9+%D0%9E%D1%87%D0%B0%D0%BA%D0%BE%D0%B2%D1%81%D0%BA%D0%B8%D0%B9+%D0%BF%D1%80%D1%83%D0%B4?entry=gmail&amp;source=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87798258bf816e989b2c2a47e8d881f-0.jpg" TargetMode="External" /><Relationship Type="http://schemas.openxmlformats.org/officeDocument/2006/relationships/hyperlink" Id="rId26" Target="/87798258bf816e989db2c2a47e8d881f-1.jpg" TargetMode="External" /><Relationship Type="http://schemas.openxmlformats.org/officeDocument/2006/relationships/hyperlink" Id="rId28" Target="/87798258bf816e989db2c2a47e8d881f-2.jpg" TargetMode="External" /><Relationship Type="http://schemas.openxmlformats.org/officeDocument/2006/relationships/hyperlink" Id="rId27" Target="/87798258bf816e989db2c2a47e8d881f-3.jpg" TargetMode="External" /><Relationship Type="http://schemas.openxmlformats.org/officeDocument/2006/relationships/hyperlink" Id="rId30" Target="http://ochakovo.mos.ru" TargetMode="External" /><Relationship Type="http://schemas.openxmlformats.org/officeDocument/2006/relationships/hyperlink" Id="rId29" Target="http://ochakovo.mos.ru/presscenter/news/detail/9633908.html" TargetMode="External" /><Relationship Type="http://schemas.openxmlformats.org/officeDocument/2006/relationships/hyperlink" Id="rId24" Target="http://urlblockederror.aspx/" TargetMode="External" /><Relationship Type="http://schemas.openxmlformats.org/officeDocument/2006/relationships/hyperlink" Id="rId23" Target="https://www.google.com/maps/search/%D1%83%D0%BB%D0%B8%D1%86%D0%B0+%D0%9E%D0%B7%D0%B5%D1%80%D0%BD%D0%B0%D1%8F,+%D0%B4%D0%BE%D0%BC+17+(%D0%91%D0%BE%D0%BB%D1%8C%D1%88%D0%BE%D0%B9+%D0%9E%D1%87%D0%B0%D0%BA%D0%BE%D0%B2%D1%81%D0%BA%D0%B8%D0%B9+%D0%BF%D1%80%D1%83%D0%B4?entry=gmail&amp;source=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2024-10-27T06:30:14Z</dcterms:created>
  <dcterms:modified xsi:type="dcterms:W3CDTF">2024-10-27T06:30:14Z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