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d5e85b6b2aea486e9ee6d27f19ce81ecd2935b"/>
    <w:p>
      <w:pPr>
        <w:pStyle w:val="Heading3"/>
      </w:pPr>
      <w:r>
        <w:t xml:space="preserve">В ЦСО «Очаково-Матвеевское» состоялся концерт ансамбля «Душа и песня»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t xml:space="preserve">21.11.2023</w:t>
      </w:r>
    </w:p>
    <w:p>
      <w:pPr>
        <w:pStyle w:val="BodyText"/>
      </w:pPr>
      <w:r>
        <w:t xml:space="preserve">В филиале «Очаково-Матвеевское» территориальной клубной системы «Фили-Давыдково» состоялся концерт ансамбля «Душа и песня».</w:t>
      </w:r>
      <w:r>
        <w:br/>
      </w:r>
      <w:r>
        <w:br/>
      </w:r>
      <w:r>
        <w:t xml:space="preserve">Как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ТЦСО, выступление было организовано в отделении реабилитации инвалидов. «Звуки баяна, красивые мелодии наполнили зал музыкальным настроением, подарив участникам досугового мероприятия заряд бодрости и вдохновения», - говорится в статье.</w:t>
      </w:r>
      <w:r>
        <w:br/>
      </w:r>
      <w:r>
        <w:br/>
      </w:r>
      <w:r>
        <w:t xml:space="preserve">Руководителем ансамбля является Дмитрий Алехин.</w:t>
      </w:r>
      <w:r>
        <w:br/>
      </w:r>
      <w:r>
        <w:br/>
      </w:r>
      <w:r>
        <w:t xml:space="preserve">Узнать все подробности о мероприятиях в отделении соцреабилитации инвалидов и записаться на занятия можно по телефону +7 495 870-44-44. Оно работает по адресу: ул. Наташи Ковшовой, д. 29.</w:t>
      </w:r>
    </w:p>
    <w:p>
      <w:pPr>
        <w:pStyle w:val="BodyText"/>
      </w:pPr>
      <w:r>
        <w:t xml:space="preserve">-- Фото: ТЦСО «Фили-Давыдково»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http://ochakovo.mos.ru/presscenter/news/detail/11995026.html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1995026.html" TargetMode="External" /><Relationship Type="http://schemas.openxmlformats.org/officeDocument/2006/relationships/hyperlink" Id="rId20" Target="https://fd-zao.ru/2023/11/17/sotsiokulturnaya-reabilitatsiya-kontsert-ansamblya-dusha-i-pesn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1995026.html" TargetMode="External" /><Relationship Type="http://schemas.openxmlformats.org/officeDocument/2006/relationships/hyperlink" Id="rId20" Target="https://fd-zao.ru/2023/11/17/sotsiokulturnaya-reabilitatsiya-kontsert-ansamblya-dusha-i-pesn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2025-08-03T08:47:43Z</dcterms:created>
  <dcterms:modified xsi:type="dcterms:W3CDTF">2025-08-03T08:47:43Z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